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162E2" w14:textId="0955EC30" w:rsidR="000D1C87" w:rsidRDefault="000D1C87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754B" w:rsidRPr="006A754B" w14:paraId="7C07FB3A" w14:textId="77777777" w:rsidTr="006A754B">
        <w:tc>
          <w:tcPr>
            <w:tcW w:w="4531" w:type="dxa"/>
          </w:tcPr>
          <w:p w14:paraId="4408243A" w14:textId="77777777" w:rsidR="006A754B" w:rsidRDefault="006A754B" w:rsidP="006A754B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A754B">
              <w:rPr>
                <w:rFonts w:ascii="Arial" w:hAnsi="Arial" w:cs="Arial"/>
                <w:b/>
                <w:bCs/>
                <w:sz w:val="72"/>
                <w:szCs w:val="72"/>
              </w:rPr>
              <w:t>Märchen</w:t>
            </w:r>
          </w:p>
          <w:p w14:paraId="1A65BD24" w14:textId="5457B6AE" w:rsidR="00646328" w:rsidRPr="006A754B" w:rsidRDefault="00646328" w:rsidP="006A754B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  <w:tc>
          <w:tcPr>
            <w:tcW w:w="4531" w:type="dxa"/>
          </w:tcPr>
          <w:p w14:paraId="4C15D137" w14:textId="24F307B2" w:rsidR="006A754B" w:rsidRPr="006A754B" w:rsidRDefault="006A754B" w:rsidP="006A754B">
            <w:pPr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6A754B">
              <w:rPr>
                <w:rFonts w:ascii="Arial" w:hAnsi="Arial" w:cs="Arial"/>
                <w:b/>
                <w:bCs/>
                <w:sz w:val="72"/>
                <w:szCs w:val="72"/>
              </w:rPr>
              <w:t>Bewegung</w:t>
            </w:r>
          </w:p>
        </w:tc>
      </w:tr>
      <w:tr w:rsidR="006A754B" w:rsidRPr="006A754B" w14:paraId="310D097D" w14:textId="77777777" w:rsidTr="006A754B">
        <w:tc>
          <w:tcPr>
            <w:tcW w:w="4531" w:type="dxa"/>
          </w:tcPr>
          <w:p w14:paraId="593DCE83" w14:textId="74A0F120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Frau Holle</w:t>
            </w:r>
          </w:p>
        </w:tc>
        <w:tc>
          <w:tcPr>
            <w:tcW w:w="4531" w:type="dxa"/>
          </w:tcPr>
          <w:p w14:paraId="26841624" w14:textId="77777777" w:rsid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10mal Hampelmann</w:t>
            </w:r>
          </w:p>
          <w:p w14:paraId="33286DE7" w14:textId="145BF2F3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A754B" w:rsidRPr="006A754B" w14:paraId="2881BBB9" w14:textId="77777777" w:rsidTr="006A754B">
        <w:tc>
          <w:tcPr>
            <w:tcW w:w="4531" w:type="dxa"/>
          </w:tcPr>
          <w:p w14:paraId="5C31E0B1" w14:textId="256F91B2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Rapunzel</w:t>
            </w:r>
          </w:p>
        </w:tc>
        <w:tc>
          <w:tcPr>
            <w:tcW w:w="4531" w:type="dxa"/>
          </w:tcPr>
          <w:p w14:paraId="50068B6A" w14:textId="77777777" w:rsid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5mal Liegestützen</w:t>
            </w:r>
          </w:p>
          <w:p w14:paraId="0085CFCE" w14:textId="34522FF5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A754B" w:rsidRPr="006A754B" w14:paraId="3F5DB85B" w14:textId="77777777" w:rsidTr="006A754B">
        <w:tc>
          <w:tcPr>
            <w:tcW w:w="4531" w:type="dxa"/>
          </w:tcPr>
          <w:p w14:paraId="140B704B" w14:textId="26C081E4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Hänsel und Gretel</w:t>
            </w:r>
          </w:p>
        </w:tc>
        <w:tc>
          <w:tcPr>
            <w:tcW w:w="4531" w:type="dxa"/>
          </w:tcPr>
          <w:p w14:paraId="1A7ED11D" w14:textId="77777777" w:rsid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10mal Kniebeugen</w:t>
            </w:r>
          </w:p>
          <w:p w14:paraId="15DFA230" w14:textId="261F514D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A754B" w:rsidRPr="006A754B" w14:paraId="4272CC5D" w14:textId="77777777" w:rsidTr="006A754B">
        <w:tc>
          <w:tcPr>
            <w:tcW w:w="4531" w:type="dxa"/>
          </w:tcPr>
          <w:p w14:paraId="09766400" w14:textId="0ECE6B8F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Aschenputtel</w:t>
            </w:r>
          </w:p>
        </w:tc>
        <w:tc>
          <w:tcPr>
            <w:tcW w:w="4531" w:type="dxa"/>
          </w:tcPr>
          <w:p w14:paraId="1DE70335" w14:textId="42BA3EE0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10 Sek auf rechtem Bein stehen</w:t>
            </w:r>
          </w:p>
        </w:tc>
      </w:tr>
      <w:tr w:rsidR="006A754B" w:rsidRPr="006A754B" w14:paraId="20638B45" w14:textId="77777777" w:rsidTr="006A754B">
        <w:tc>
          <w:tcPr>
            <w:tcW w:w="4531" w:type="dxa"/>
          </w:tcPr>
          <w:p w14:paraId="4916E9E5" w14:textId="40B28360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Rotkäppchen</w:t>
            </w:r>
          </w:p>
        </w:tc>
        <w:tc>
          <w:tcPr>
            <w:tcW w:w="4531" w:type="dxa"/>
          </w:tcPr>
          <w:p w14:paraId="57D9B7BF" w14:textId="77777777" w:rsid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10mal Kniebeugen</w:t>
            </w:r>
          </w:p>
          <w:p w14:paraId="0F17D56E" w14:textId="0E290CB8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A754B" w:rsidRPr="006A754B" w14:paraId="29B4EFCC" w14:textId="77777777" w:rsidTr="006A754B">
        <w:tc>
          <w:tcPr>
            <w:tcW w:w="4531" w:type="dxa"/>
          </w:tcPr>
          <w:p w14:paraId="25E29349" w14:textId="57E375B3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Hans im Glück</w:t>
            </w:r>
          </w:p>
        </w:tc>
        <w:tc>
          <w:tcPr>
            <w:tcW w:w="4531" w:type="dxa"/>
          </w:tcPr>
          <w:p w14:paraId="6463D5FC" w14:textId="77777777" w:rsid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10mal Robbe</w:t>
            </w:r>
          </w:p>
          <w:p w14:paraId="00391A5C" w14:textId="566B1079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6A754B" w:rsidRPr="006A754B" w14:paraId="5AA73FB2" w14:textId="77777777" w:rsidTr="006A754B">
        <w:tc>
          <w:tcPr>
            <w:tcW w:w="4531" w:type="dxa"/>
          </w:tcPr>
          <w:p w14:paraId="1D603DAE" w14:textId="1536DE17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Schneewittchen</w:t>
            </w:r>
          </w:p>
        </w:tc>
        <w:tc>
          <w:tcPr>
            <w:tcW w:w="4531" w:type="dxa"/>
          </w:tcPr>
          <w:p w14:paraId="102AF28A" w14:textId="19075C78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10 Sek auf linkem Bein stehen</w:t>
            </w:r>
          </w:p>
        </w:tc>
      </w:tr>
      <w:tr w:rsidR="006A754B" w:rsidRPr="006A754B" w14:paraId="2E4AD62D" w14:textId="77777777" w:rsidTr="006A754B">
        <w:tc>
          <w:tcPr>
            <w:tcW w:w="4531" w:type="dxa"/>
          </w:tcPr>
          <w:p w14:paraId="63B1C568" w14:textId="2DE8E13E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Rumpelstilzchen</w:t>
            </w:r>
          </w:p>
        </w:tc>
        <w:tc>
          <w:tcPr>
            <w:tcW w:w="4531" w:type="dxa"/>
          </w:tcPr>
          <w:p w14:paraId="35EF0976" w14:textId="4B1DFF79" w:rsidR="006A754B" w:rsidRPr="006A754B" w:rsidRDefault="006A754B">
            <w:pPr>
              <w:rPr>
                <w:rFonts w:ascii="Arial" w:hAnsi="Arial" w:cs="Arial"/>
                <w:sz w:val="48"/>
                <w:szCs w:val="48"/>
              </w:rPr>
            </w:pPr>
            <w:r w:rsidRPr="006A754B">
              <w:rPr>
                <w:rFonts w:ascii="Arial" w:hAnsi="Arial" w:cs="Arial"/>
                <w:sz w:val="48"/>
                <w:szCs w:val="48"/>
              </w:rPr>
              <w:t>20 Sek auf der Stelle rennen</w:t>
            </w:r>
          </w:p>
        </w:tc>
      </w:tr>
    </w:tbl>
    <w:p w14:paraId="40529B12" w14:textId="3C13CCC5" w:rsidR="006A754B" w:rsidRDefault="006A754B"/>
    <w:p w14:paraId="797648F5" w14:textId="77777777" w:rsidR="006C1239" w:rsidRDefault="006C1239"/>
    <w:sectPr w:rsidR="006C12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39"/>
    <w:rsid w:val="000D1C87"/>
    <w:rsid w:val="001D23BE"/>
    <w:rsid w:val="00282700"/>
    <w:rsid w:val="00567BBC"/>
    <w:rsid w:val="00646328"/>
    <w:rsid w:val="006A754B"/>
    <w:rsid w:val="006C1239"/>
    <w:rsid w:val="006D1195"/>
    <w:rsid w:val="0083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C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7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Konz</dc:creator>
  <cp:lastModifiedBy>Windows-Benutzer</cp:lastModifiedBy>
  <cp:revision>2</cp:revision>
  <dcterms:created xsi:type="dcterms:W3CDTF">2021-04-25T14:35:00Z</dcterms:created>
  <dcterms:modified xsi:type="dcterms:W3CDTF">2021-04-25T14:35:00Z</dcterms:modified>
</cp:coreProperties>
</file>